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904E" w14:textId="7068F9D4" w:rsidR="0061633D" w:rsidRDefault="00000000">
      <w:pPr>
        <w:pStyle w:val="a4"/>
        <w:spacing w:before="0" w:after="0"/>
      </w:pPr>
      <w:r>
        <w:rPr>
          <w:rFonts w:hint="eastAsia"/>
        </w:rPr>
        <w:t>《</w:t>
      </w:r>
      <w:r w:rsidR="00514F7E" w:rsidRPr="00514F7E">
        <w:t>抽水蓄能电站主要设备设施寿命与折旧年限通则</w:t>
      </w:r>
      <w:r>
        <w:rPr>
          <w:rFonts w:hint="eastAsia"/>
        </w:rPr>
        <w:t>》</w:t>
      </w:r>
    </w:p>
    <w:p w14:paraId="6600CAF6" w14:textId="77777777" w:rsidR="0061633D" w:rsidRDefault="00000000">
      <w:pPr>
        <w:pStyle w:val="a4"/>
        <w:spacing w:before="0"/>
        <w:ind w:firstLine="641"/>
      </w:pPr>
      <w:r>
        <w:rPr>
          <w:rFonts w:hint="eastAsia"/>
        </w:rPr>
        <w:t>标准</w:t>
      </w:r>
      <w: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698"/>
        <w:gridCol w:w="1557"/>
        <w:gridCol w:w="1146"/>
        <w:gridCol w:w="3277"/>
      </w:tblGrid>
      <w:tr w:rsidR="0061633D" w14:paraId="1163C088" w14:textId="77777777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47773C46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提出意见的单位和（或）专家</w:t>
            </w:r>
          </w:p>
        </w:tc>
        <w:tc>
          <w:tcPr>
            <w:tcW w:w="1701" w:type="dxa"/>
            <w:vAlign w:val="center"/>
          </w:tcPr>
          <w:p w14:paraId="44501B67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</w:p>
        </w:tc>
        <w:tc>
          <w:tcPr>
            <w:tcW w:w="5975" w:type="dxa"/>
            <w:gridSpan w:val="3"/>
            <w:vAlign w:val="center"/>
          </w:tcPr>
          <w:p w14:paraId="50380D51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47A4B9D7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3ADDEEA8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198748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5975" w:type="dxa"/>
            <w:gridSpan w:val="3"/>
            <w:vAlign w:val="center"/>
          </w:tcPr>
          <w:p w14:paraId="4167D6B5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298596DD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157A5004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5C53F1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 w14:paraId="410CF7A7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0E45691B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04F963EC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7AFAB8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5975" w:type="dxa"/>
            <w:gridSpan w:val="3"/>
            <w:vAlign w:val="center"/>
          </w:tcPr>
          <w:p w14:paraId="7EF16890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3E8798A8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17DDEFFA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4C0204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</w:t>
            </w:r>
          </w:p>
        </w:tc>
        <w:tc>
          <w:tcPr>
            <w:tcW w:w="5975" w:type="dxa"/>
            <w:gridSpan w:val="3"/>
            <w:vAlign w:val="center"/>
          </w:tcPr>
          <w:p w14:paraId="56F63622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3C6E5EE4" w14:textId="77777777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14:paraId="72F84ADB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5CADFE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108BBB9F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5BA98E23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14:paraId="12BECA95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38035537" w14:textId="77777777">
        <w:trPr>
          <w:trHeight w:val="567"/>
          <w:jc w:val="center"/>
        </w:trPr>
        <w:tc>
          <w:tcPr>
            <w:tcW w:w="1384" w:type="dxa"/>
            <w:vAlign w:val="center"/>
          </w:tcPr>
          <w:p w14:paraId="713B2379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6" w:type="dxa"/>
            <w:gridSpan w:val="2"/>
            <w:vAlign w:val="center"/>
          </w:tcPr>
          <w:p w14:paraId="04CCC036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0" w:type="dxa"/>
            <w:gridSpan w:val="2"/>
            <w:vAlign w:val="center"/>
          </w:tcPr>
          <w:p w14:paraId="3DF696C8" w14:textId="77777777" w:rsidR="0061633D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修改意见和建议及理由</w:t>
            </w:r>
          </w:p>
        </w:tc>
      </w:tr>
      <w:tr w:rsidR="0061633D" w14:paraId="09611FB5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72E901A9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F192B3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2195C2DB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56B2D0CC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6E0A158E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E9C846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0AB4D743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32F963D8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25010970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D3D3AC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606C39FC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5C4A6B7F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24783381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5CB421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29772EC8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61633D" w14:paraId="285343A8" w14:textId="77777777">
        <w:trPr>
          <w:trHeight w:val="851"/>
          <w:jc w:val="center"/>
        </w:trPr>
        <w:tc>
          <w:tcPr>
            <w:tcW w:w="1384" w:type="dxa"/>
            <w:vAlign w:val="center"/>
          </w:tcPr>
          <w:p w14:paraId="2E0AD3DC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06E67E6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5694DF9C" w14:textId="77777777" w:rsidR="0061633D" w:rsidRDefault="0061633D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1D5751A9" w14:textId="77777777" w:rsidR="0061633D" w:rsidRDefault="0061633D">
      <w:pPr>
        <w:spacing w:line="300" w:lineRule="exact"/>
        <w:rPr>
          <w:rFonts w:ascii="黑体" w:eastAsia="黑体" w:hAnsi="黑体" w:hint="eastAsia"/>
          <w:szCs w:val="21"/>
        </w:rPr>
      </w:pPr>
    </w:p>
    <w:p w14:paraId="39E47AC4" w14:textId="77777777" w:rsidR="0061633D" w:rsidRDefault="00000000">
      <w:pPr>
        <w:spacing w:line="300" w:lineRule="exac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请将表格反馈至：</w:t>
      </w:r>
    </w:p>
    <w:p w14:paraId="0D4677CA" w14:textId="37783A72" w:rsidR="0061633D" w:rsidRDefault="00000000">
      <w:pPr>
        <w:ind w:firstLineChars="200" w:firstLine="420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联系人：</w:t>
      </w:r>
      <w:r w:rsidR="00514F7E">
        <w:rPr>
          <w:rFonts w:ascii="黑体" w:eastAsia="黑体" w:hAnsi="黑体" w:hint="eastAsia"/>
          <w:szCs w:val="21"/>
        </w:rPr>
        <w:t>王志明</w:t>
      </w:r>
      <w:r>
        <w:rPr>
          <w:rFonts w:ascii="黑体" w:eastAsia="黑体" w:hAnsi="黑体" w:hint="eastAsia"/>
          <w:szCs w:val="21"/>
        </w:rPr>
        <w:t xml:space="preserve">  联系电话：</w:t>
      </w:r>
      <w:r w:rsidR="00514F7E" w:rsidRPr="00514F7E">
        <w:rPr>
          <w:rFonts w:ascii="黑体" w:eastAsia="黑体" w:hAnsi="黑体"/>
          <w:szCs w:val="21"/>
        </w:rPr>
        <w:t>15887478500</w:t>
      </w:r>
      <w:r>
        <w:rPr>
          <w:rFonts w:ascii="黑体" w:eastAsia="黑体" w:hAnsi="黑体" w:hint="eastAsia"/>
          <w:szCs w:val="21"/>
        </w:rPr>
        <w:t xml:space="preserve"> 邮箱：</w:t>
      </w:r>
      <w:r w:rsidR="00514F7E" w:rsidRPr="00514F7E">
        <w:rPr>
          <w:rFonts w:ascii="黑体" w:eastAsia="黑体" w:hAnsi="黑体"/>
          <w:szCs w:val="21"/>
        </w:rPr>
        <w:t>414367553@qq.com</w:t>
      </w:r>
    </w:p>
    <w:p w14:paraId="636E37E7" w14:textId="77777777" w:rsidR="0061633D" w:rsidRDefault="00000000">
      <w:pPr>
        <w:spacing w:line="300" w:lineRule="exact"/>
        <w:ind w:firstLineChars="200"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Cs w:val="21"/>
        </w:rPr>
        <w:t>注：单位意见需加盖单位公章</w:t>
      </w:r>
    </w:p>
    <w:p w14:paraId="1663899D" w14:textId="77777777" w:rsidR="0061633D" w:rsidRDefault="0061633D"/>
    <w:sectPr w:rsidR="0061633D">
      <w:headerReference w:type="default" r:id="rId6"/>
      <w:footerReference w:type="default" r:id="rId7"/>
      <w:pgSz w:w="11906" w:h="16838"/>
      <w:pgMar w:top="1440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AEC0" w14:textId="77777777" w:rsidR="007F71D4" w:rsidRDefault="007F71D4">
      <w:r>
        <w:separator/>
      </w:r>
    </w:p>
  </w:endnote>
  <w:endnote w:type="continuationSeparator" w:id="0">
    <w:p w14:paraId="4E24D490" w14:textId="77777777" w:rsidR="007F71D4" w:rsidRDefault="007F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3FA4" w14:textId="77777777" w:rsidR="0061633D" w:rsidRDefault="0000000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12</w:t>
    </w:r>
    <w:r>
      <w:rPr>
        <w:rStyle w:val="a5"/>
      </w:rPr>
      <w:fldChar w:fldCharType="end"/>
    </w:r>
  </w:p>
  <w:p w14:paraId="0BDE80D3" w14:textId="77777777" w:rsidR="0061633D" w:rsidRDefault="0061633D">
    <w:pPr>
      <w:pStyle w:val="a7"/>
      <w:ind w:right="360" w:firstLine="360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250F" w14:textId="77777777" w:rsidR="007F71D4" w:rsidRDefault="007F71D4">
      <w:r>
        <w:separator/>
      </w:r>
    </w:p>
  </w:footnote>
  <w:footnote w:type="continuationSeparator" w:id="0">
    <w:p w14:paraId="0791BDC5" w14:textId="77777777" w:rsidR="007F71D4" w:rsidRDefault="007F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CD97" w14:textId="77777777" w:rsidR="0061633D" w:rsidRDefault="0061633D">
    <w:pPr>
      <w:pStyle w:val="a6"/>
      <w:wordWrap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yY2JlNGFiOGY0ZmM0ZDBiNGE0NmM2MzkyMDAzZGYifQ=="/>
  </w:docVars>
  <w:rsids>
    <w:rsidRoot w:val="00C95C59"/>
    <w:rsid w:val="000D63A7"/>
    <w:rsid w:val="002B2821"/>
    <w:rsid w:val="002E2AF7"/>
    <w:rsid w:val="00514F7E"/>
    <w:rsid w:val="0061633D"/>
    <w:rsid w:val="00692058"/>
    <w:rsid w:val="007F71D4"/>
    <w:rsid w:val="00A43343"/>
    <w:rsid w:val="00B0219E"/>
    <w:rsid w:val="00C12C3A"/>
    <w:rsid w:val="00C95C59"/>
    <w:rsid w:val="00F40A1D"/>
    <w:rsid w:val="232D020B"/>
    <w:rsid w:val="31120FC3"/>
    <w:rsid w:val="31435B1E"/>
    <w:rsid w:val="788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9F961"/>
  <w15:docId w15:val="{05E6F8AC-881F-4DA8-BDD7-2E5F2EE7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5">
    <w:name w:val="page number"/>
    <w:qFormat/>
    <w:rPr>
      <w:rFonts w:ascii="Times New Roman" w:eastAsia="宋体" w:hAnsi="Times New Roman"/>
      <w:sz w:val="18"/>
    </w:rPr>
  </w:style>
  <w:style w:type="paragraph" w:customStyle="1" w:styleId="a6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7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116</Characters>
  <Application>Microsoft Office Word</Application>
  <DocSecurity>0</DocSecurity>
  <Lines>7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王则凯</cp:lastModifiedBy>
  <cp:revision>6</cp:revision>
  <dcterms:created xsi:type="dcterms:W3CDTF">2023-07-11T06:38:00Z</dcterms:created>
  <dcterms:modified xsi:type="dcterms:W3CDTF">2026-07-07T02:26:00Z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D3A1627A83484ACAB2093B07419FD29B_12</vt:lpwstr>
  </property>
</Properties>
</file>